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DA" w:rsidRPr="00444BE5" w:rsidRDefault="00444BE5" w:rsidP="004E37AC">
      <w:pPr>
        <w:pStyle w:val="1"/>
      </w:pPr>
      <w:r w:rsidRPr="00444BE5">
        <w:rPr>
          <w:highlight w:val="yellow"/>
        </w:rPr>
        <w:t>Применен</w:t>
      </w:r>
      <w:proofErr w:type="spellStart"/>
      <w:r w:rsidR="004E37AC">
        <w:rPr>
          <w:highlight w:val="yellow"/>
          <w:lang w:val="en-US"/>
        </w:rPr>
        <w:t>awdsas</w:t>
      </w:r>
      <w:bookmarkStart w:id="0" w:name="_GoBack"/>
      <w:bookmarkEnd w:id="0"/>
      <w:r w:rsidRPr="00444BE5">
        <w:rPr>
          <w:highlight w:val="yellow"/>
        </w:rPr>
        <w:t>ие</w:t>
      </w:r>
      <w:proofErr w:type="spellEnd"/>
      <w:r w:rsidRPr="00444BE5">
        <w:rPr>
          <w:highlight w:val="yellow"/>
        </w:rPr>
        <w:t xml:space="preserve"> отладчиков и дизассемблера.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b/>
          <w:bCs/>
          <w:color w:val="000000"/>
        </w:rPr>
        <w:t>Турбо отладчик</w:t>
      </w:r>
      <w:r w:rsidRPr="00444BE5">
        <w:rPr>
          <w:color w:val="000000"/>
        </w:rPr>
        <w:t> (</w:t>
      </w:r>
      <w:proofErr w:type="spellStart"/>
      <w:r w:rsidRPr="00444BE5">
        <w:rPr>
          <w:color w:val="000000"/>
        </w:rPr>
        <w:t>Turbo</w:t>
      </w:r>
      <w:proofErr w:type="spellEnd"/>
      <w:r w:rsidRPr="00444BE5">
        <w:rPr>
          <w:color w:val="000000"/>
        </w:rPr>
        <w:t xml:space="preserve"> </w:t>
      </w:r>
      <w:proofErr w:type="spellStart"/>
      <w:r w:rsidRPr="00444BE5">
        <w:rPr>
          <w:color w:val="000000"/>
        </w:rPr>
        <w:t>Debugger</w:t>
      </w:r>
      <w:proofErr w:type="spellEnd"/>
      <w:r w:rsidRPr="00444BE5">
        <w:rPr>
          <w:color w:val="000000"/>
        </w:rPr>
        <w:t>) - это современный отладчик, позволяющий отлаживать программы на уровне исходного текста и предназначенный для программистов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Многочисленные перекрывающие друг друга окна, а также сочетание спускающихся и раскрывающихся меню обеспечивают быстрый, интерактивный пользовательский интерфейс. Интерактивная, контекстно-зависимая система подсказки обеспечит вас подсказкой на всех стадиях работы.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Ниже перечислены лишь некоторые свойства Турбо отладчика: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использование расширенной памяти типа EMS для отладки больших программ;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вычисление любых выражений языка Си, C++, Паскаль и Ассемблера;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настраиваемое размещение информации на экране;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доступ к Ассемблеру и процессору по мере необходимости;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мощные средства использования точек останова и протокола регистрации;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запись нажатий клавиш (макрокоманды);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средства обратной трассировки отлаживаемой программы;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использование удаленной системы для отладки больших программ;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поддержка процессора 80386 и аппаратных отладчиков прочих изготовителей;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полн. поддержка объектно-</w:t>
      </w:r>
      <w:proofErr w:type="spellStart"/>
      <w:r w:rsidRPr="00444BE5">
        <w:rPr>
          <w:color w:val="000000"/>
        </w:rPr>
        <w:t>ориент</w:t>
      </w:r>
      <w:proofErr w:type="spellEnd"/>
      <w:r w:rsidRPr="00444BE5">
        <w:rPr>
          <w:color w:val="000000"/>
        </w:rPr>
        <w:t>-го программирования на Турбо Паскаль 5.5 и старше;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 xml:space="preserve">- полная поддержка языка C++ семейства компиляторов </w:t>
      </w:r>
      <w:proofErr w:type="spellStart"/>
      <w:r w:rsidRPr="00444BE5">
        <w:rPr>
          <w:color w:val="000000"/>
        </w:rPr>
        <w:t>Borland</w:t>
      </w:r>
      <w:proofErr w:type="spellEnd"/>
      <w:r w:rsidRPr="00444BE5">
        <w:rPr>
          <w:color w:val="000000"/>
        </w:rPr>
        <w:t xml:space="preserve"> C++;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- возможности отладки резидентных в памяти программ и драйверов устройств;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 xml:space="preserve">- возможности отладки прикладных программ </w:t>
      </w:r>
      <w:proofErr w:type="spellStart"/>
      <w:r w:rsidRPr="00444BE5">
        <w:rPr>
          <w:color w:val="000000"/>
        </w:rPr>
        <w:t>Microsoft</w:t>
      </w:r>
      <w:proofErr w:type="spellEnd"/>
      <w:r w:rsidRPr="00444BE5">
        <w:rPr>
          <w:color w:val="000000"/>
        </w:rPr>
        <w:t xml:space="preserve"> </w:t>
      </w:r>
      <w:proofErr w:type="spellStart"/>
      <w:r w:rsidRPr="00444BE5">
        <w:rPr>
          <w:color w:val="000000"/>
        </w:rPr>
        <w:t>Windows</w:t>
      </w:r>
      <w:proofErr w:type="spellEnd"/>
      <w:r w:rsidRPr="00444BE5">
        <w:rPr>
          <w:color w:val="000000"/>
        </w:rPr>
        <w:t>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b/>
          <w:bCs/>
          <w:color w:val="000000"/>
        </w:rPr>
        <w:t>Профилировщики</w:t>
      </w:r>
      <w:r w:rsidRPr="00444BE5">
        <w:rPr>
          <w:color w:val="000000"/>
        </w:rPr>
        <w:t> (называемые также анализаторами процесса выполнения программ) - это программные средства, позволяющие получить ряд количественных данных о процессе выполнения программы и на основании этих данных выявить в ней "узкие места", отрицательно сказывающиеся на эффективности ее работы. Профилировщик позволяет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получить следующую информацию о процессе выполнения программы: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как и на что расходуется время работы программы;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сколько раз выполняется данная строка программы;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сколько раз и какими модулями вызывается данный модуль программы;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к каким файлам обращается ваша программа и сколько времени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она на это тратит.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Профилировщики так же собирают информацию о использовании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критических ресурсов компьютера, к которым относятся: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lastRenderedPageBreak/>
        <w:t>* процессорное время;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обращения к диску;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ввод с клавиатуры;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вывод на печать;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* использование прерываний.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 xml:space="preserve">Обнажая внутренний механизм работы программы и вскрывая сущность наиболее сложных операций (что достигается за счет широких возможностей профилировщика начиная от подсчета времени и количества выполнений операторов и заканчивая контролем за вызовами прерываний и обращениями к файлам), система </w:t>
      </w:r>
      <w:proofErr w:type="spellStart"/>
      <w:r w:rsidRPr="00444BE5">
        <w:rPr>
          <w:color w:val="000000"/>
        </w:rPr>
        <w:t>TurboProfiler</w:t>
      </w:r>
      <w:proofErr w:type="spellEnd"/>
      <w:r w:rsidRPr="00444BE5">
        <w:rPr>
          <w:color w:val="000000"/>
        </w:rPr>
        <w:t xml:space="preserve"> помогает отшлифовать ваш код и увеличить быстродействие Ваших программ.</w:t>
      </w:r>
    </w:p>
    <w:p w:rsidR="00444BE5" w:rsidRPr="005547F3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 xml:space="preserve">Реализуя возможности, отсутствующие в оптимизаторах, </w:t>
      </w:r>
      <w:proofErr w:type="spellStart"/>
      <w:r w:rsidRPr="00444BE5">
        <w:rPr>
          <w:color w:val="000000"/>
        </w:rPr>
        <w:t>TurboProfiler</w:t>
      </w:r>
      <w:proofErr w:type="spellEnd"/>
      <w:r w:rsidRPr="00444BE5">
        <w:rPr>
          <w:color w:val="000000"/>
        </w:rPr>
        <w:t xml:space="preserve"> выявляет </w:t>
      </w:r>
      <w:proofErr w:type="gramStart"/>
      <w:r w:rsidRPr="00444BE5">
        <w:rPr>
          <w:color w:val="000000"/>
        </w:rPr>
        <w:t>участки программы на выполнение</w:t>
      </w:r>
      <w:proofErr w:type="gramEnd"/>
      <w:r w:rsidRPr="00444BE5">
        <w:rPr>
          <w:color w:val="000000"/>
        </w:rPr>
        <w:t xml:space="preserve"> которых затрачивается большое количество времени, показывая тем самым в каком месте необходимо внести улучшения или изменить алгоритм </w:t>
      </w:r>
      <w:r w:rsidR="005547F3">
        <w:rPr>
          <w:color w:val="000000"/>
          <w:lang w:val="en-US"/>
        </w:rPr>
        <w:t>W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Отличие профилирования от оптимизации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Оптимизатор делает работу программы более быстрой за счет замены долго работающих команд на эквивалентные, но требующие меньших затрат времени. Но оптимизация не может значительно помочь в случае, когда программа неэффективна по своей сути.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>Профилировщик помогает Вам обнаружить наименее эффективные участки вашего кода и понять какие, из алгоритмов нуждаются в модификации или полной переработке.</w:t>
      </w:r>
    </w:p>
    <w:p w:rsidR="00444BE5" w:rsidRPr="00444BE5" w:rsidRDefault="00444BE5" w:rsidP="00444BE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44BE5">
        <w:rPr>
          <w:color w:val="000000"/>
        </w:rPr>
        <w:t xml:space="preserve">Исследования показывают, что наибольший эффект, при попытке улучшить рабочие характеристики программы, достигается скорее за счет изменения алгоритмов и структур данных, чем за счет оптимизации небольших участков кода, полученного в результате компиляции. Пытаться найти в Вашей программе критические (в смысле производительности) места не пользуясь при этом </w:t>
      </w:r>
      <w:proofErr w:type="gramStart"/>
      <w:r w:rsidRPr="00444BE5">
        <w:rPr>
          <w:color w:val="000000"/>
        </w:rPr>
        <w:t>профилировщиком.-</w:t>
      </w:r>
      <w:proofErr w:type="gramEnd"/>
      <w:r w:rsidRPr="00444BE5">
        <w:rPr>
          <w:color w:val="000000"/>
        </w:rPr>
        <w:t xml:space="preserve"> это все равно, что пытаться найти в ней ошибки без помощи отладчика. </w:t>
      </w:r>
      <w:proofErr w:type="spellStart"/>
      <w:r w:rsidRPr="00444BE5">
        <w:rPr>
          <w:color w:val="000000"/>
        </w:rPr>
        <w:t>Turbo</w:t>
      </w:r>
      <w:proofErr w:type="spellEnd"/>
      <w:r w:rsidRPr="00444BE5">
        <w:rPr>
          <w:color w:val="000000"/>
        </w:rPr>
        <w:t xml:space="preserve"> </w:t>
      </w:r>
      <w:proofErr w:type="spellStart"/>
      <w:r w:rsidRPr="00444BE5">
        <w:rPr>
          <w:color w:val="000000"/>
        </w:rPr>
        <w:t>Profiler</w:t>
      </w:r>
      <w:proofErr w:type="spellEnd"/>
      <w:r w:rsidRPr="00444BE5">
        <w:rPr>
          <w:color w:val="000000"/>
        </w:rPr>
        <w:t xml:space="preserve"> экономит как ваше время, так и Ваши усилия.</w:t>
      </w:r>
    </w:p>
    <w:p w:rsidR="00444BE5" w:rsidRPr="00444BE5" w:rsidRDefault="00444BE5" w:rsidP="00444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BE5">
        <w:rPr>
          <w:rFonts w:ascii="Times New Roman" w:hAnsi="Times New Roman" w:cs="Times New Roman"/>
          <w:sz w:val="24"/>
          <w:szCs w:val="24"/>
        </w:rPr>
        <w:t xml:space="preserve">- </w:t>
      </w:r>
      <w:hyperlink r:id="rId4" w:history="1">
        <w:r w:rsidRPr="00444BE5">
          <w:rPr>
            <w:rStyle w:val="a4"/>
            <w:rFonts w:ascii="Times New Roman" w:hAnsi="Times New Roman" w:cs="Times New Roman"/>
            <w:sz w:val="24"/>
            <w:szCs w:val="24"/>
          </w:rPr>
          <w:t>https://spravochnick.ru/informatika/dizassemblirovanie/</w:t>
        </w:r>
      </w:hyperlink>
    </w:p>
    <w:p w:rsidR="00444BE5" w:rsidRPr="00444BE5" w:rsidRDefault="00444BE5" w:rsidP="00444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44BE5" w:rsidRPr="0044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34"/>
    <w:rsid w:val="00410B22"/>
    <w:rsid w:val="00444BE5"/>
    <w:rsid w:val="004E37AC"/>
    <w:rsid w:val="005547F3"/>
    <w:rsid w:val="008074DA"/>
    <w:rsid w:val="00BA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615F4-E72B-4AB5-AB31-28070300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3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44BE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E37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ravochnick.ru/informatika/dizassemblir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IA_2023</cp:lastModifiedBy>
  <cp:revision>3</cp:revision>
  <dcterms:created xsi:type="dcterms:W3CDTF">2025-01-25T09:08:00Z</dcterms:created>
  <dcterms:modified xsi:type="dcterms:W3CDTF">2025-01-31T14:18:00Z</dcterms:modified>
</cp:coreProperties>
</file>